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7AA94EF3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Dato: </w:t>
            </w:r>
            <w:r w:rsidR="00792B4A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27/10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/2022</w:t>
            </w:r>
          </w:p>
        </w:tc>
        <w:tc>
          <w:tcPr>
            <w:tcW w:w="4811" w:type="dxa"/>
          </w:tcPr>
          <w:p w14:paraId="793712DB" w14:textId="0A3B8E1A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Afbud: </w:t>
            </w:r>
            <w:r w:rsidR="007175F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Maria B.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77777777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8295273" w14:textId="77777777" w:rsidR="00B300A3" w:rsidRPr="00B0719D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44CEA68" w14:textId="77777777" w:rsidR="00B300A3" w:rsidRPr="002B15CA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2B15C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Punkter: </w:t>
      </w:r>
    </w:p>
    <w:p w14:paraId="12F297FF" w14:textId="4D746E9A" w:rsidR="006B30F9" w:rsidRDefault="006B30F9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B30F9">
        <w:rPr>
          <w:rFonts w:ascii="Segoe UI" w:eastAsia="Times New Roman" w:hAnsi="Segoe UI" w:cs="Segoe UI"/>
          <w:color w:val="201F1E"/>
          <w:sz w:val="23"/>
          <w:szCs w:val="23"/>
        </w:rPr>
        <w:t>Christian K</w:t>
      </w:r>
      <w:r w:rsidR="00EC70DA">
        <w:rPr>
          <w:rFonts w:ascii="Segoe UI" w:eastAsia="Times New Roman" w:hAnsi="Segoe UI" w:cs="Segoe UI"/>
          <w:color w:val="201F1E"/>
          <w:sz w:val="23"/>
          <w:szCs w:val="23"/>
        </w:rPr>
        <w:t>l</w:t>
      </w:r>
      <w:r w:rsidRPr="006B30F9">
        <w:rPr>
          <w:rFonts w:ascii="Segoe UI" w:eastAsia="Times New Roman" w:hAnsi="Segoe UI" w:cs="Segoe UI"/>
          <w:color w:val="201F1E"/>
          <w:sz w:val="23"/>
          <w:szCs w:val="23"/>
        </w:rPr>
        <w:t>edal dirigent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til generalforsamling kommer de første 15-20 minutter.</w:t>
      </w:r>
      <w:r w:rsidRPr="006B30F9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34966CE1" w14:textId="77777777" w:rsidR="006B30F9" w:rsidRPr="006B30F9" w:rsidRDefault="006B30F9" w:rsidP="006B30F9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D307486" w14:textId="3C94D404" w:rsidR="000F1AA2" w:rsidRPr="006B30F9" w:rsidRDefault="007F1267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6B30F9">
        <w:rPr>
          <w:rFonts w:ascii="Segoe UI" w:eastAsia="Times New Roman" w:hAnsi="Segoe UI" w:cs="Segoe UI"/>
          <w:b/>
          <w:color w:val="201F1E"/>
          <w:sz w:val="23"/>
          <w:szCs w:val="23"/>
        </w:rPr>
        <w:t>Nyt fra formanden</w:t>
      </w:r>
    </w:p>
    <w:p w14:paraId="09F73405" w14:textId="77777777" w:rsidR="00F30D1C" w:rsidRPr="00F30D1C" w:rsidRDefault="00F30D1C" w:rsidP="00F30D1C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6E71FBF" w14:textId="78884D6F" w:rsidR="00B16938" w:rsidRDefault="000F1AA2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127AD409" w14:textId="77777777" w:rsidR="00AE0A37" w:rsidRPr="00AE0A37" w:rsidRDefault="00AE0A37" w:rsidP="00AE0A37">
      <w:pPr>
        <w:pStyle w:val="Listeafsnit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200FA006" w14:textId="5FDB001A" w:rsidR="00AE0A37" w:rsidRPr="00AE0A37" w:rsidRDefault="00F52C74" w:rsidP="00AE0A37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Erik</w:t>
      </w:r>
      <w:r w:rsidR="00AE0A37"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præsenterede l</w:t>
      </w:r>
      <w:r w:rsidR="00AE0A37"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ikviditetsbudget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for 4</w:t>
      </w:r>
      <w:r w:rsidR="00AE0A37"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. kvartal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vi kører stadig meget stramt.</w:t>
      </w:r>
    </w:p>
    <w:p w14:paraId="2E9BBA4D" w14:textId="5034452E" w:rsidR="00792B4A" w:rsidRDefault="00F52C74" w:rsidP="00B16938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Erik</w:t>
      </w:r>
      <w:r w:rsidR="00792B4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er i gang med budget for 2023</w:t>
      </w:r>
    </w:p>
    <w:p w14:paraId="61AC008A" w14:textId="66AEE32A" w:rsidR="00AE0A37" w:rsidRPr="00AE0A37" w:rsidRDefault="00AE0A37" w:rsidP="00AE0A37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Erhvervsleje –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Dorte G. er i kontakt med kommunen.</w:t>
      </w:r>
    </w:p>
    <w:p w14:paraId="7EDEF0F5" w14:textId="3545ED13" w:rsidR="00B16938" w:rsidRPr="00E97E60" w:rsidRDefault="007175FC" w:rsidP="00B16938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Stort o</w:t>
      </w:r>
      <w:r w:rsidR="004C15AA" w:rsidRPr="00B16938">
        <w:rPr>
          <w:rFonts w:ascii="Segoe UI" w:eastAsia="Times New Roman" w:hAnsi="Segoe UI" w:cs="Segoe UI"/>
          <w:bCs/>
          <w:color w:val="201F1E"/>
          <w:sz w:val="23"/>
          <w:szCs w:val="23"/>
        </w:rPr>
        <w:t>verskud fra weekendens springstævne</w:t>
      </w:r>
      <w:r w:rsidR="00344D6C" w:rsidRPr="00B16938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56A4C047" w14:textId="2C8887EB" w:rsidR="00E97E60" w:rsidRPr="00B16938" w:rsidRDefault="00E97E60" w:rsidP="00B16938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EL og GAS forbrug er steget eksplosivt.</w:t>
      </w:r>
    </w:p>
    <w:p w14:paraId="0936D945" w14:textId="027642D2" w:rsidR="00E97E60" w:rsidRDefault="00E97E60" w:rsidP="006B30F9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EL: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2021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: 191.000 kr. pr. 30.09.2021</w:t>
      </w:r>
    </w:p>
    <w:p w14:paraId="6EEC0C2A" w14:textId="5439DF7A" w:rsidR="00B16938" w:rsidRDefault="00E97E60" w:rsidP="006B30F9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EL: 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>2022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:</w:t>
      </w:r>
      <w:r w:rsidR="007175F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348.000 kr. pr. 30.09.2022</w:t>
      </w:r>
    </w:p>
    <w:p w14:paraId="322EB42C" w14:textId="24425068" w:rsidR="00E97E60" w:rsidRDefault="00E97E60" w:rsidP="006B30F9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GAS: 2021: 55.148 kr. pr. 30.09.2021 </w:t>
      </w:r>
      <w:bookmarkStart w:id="0" w:name="_GoBack"/>
      <w:bookmarkEnd w:id="0"/>
    </w:p>
    <w:p w14:paraId="2D0BD0E4" w14:textId="0F375B27" w:rsidR="00E97E60" w:rsidRDefault="00E97E60" w:rsidP="006B30F9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GAS: 2022: 184.339 kr. pr. 30.09.2022</w:t>
      </w:r>
    </w:p>
    <w:p w14:paraId="1C56E4FD" w14:textId="3BFFF426" w:rsidR="00AE0A37" w:rsidRPr="00AE0A37" w:rsidRDefault="00AE0A37" w:rsidP="00AE0A37">
      <w:pPr>
        <w:pStyle w:val="Listeafsnit"/>
        <w:numPr>
          <w:ilvl w:val="1"/>
          <w:numId w:val="9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Revisor</w:t>
      </w:r>
      <w:r w:rsidR="00E97E6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</w:t>
      </w:r>
      <w:r w:rsidR="00F52C74">
        <w:rPr>
          <w:rFonts w:ascii="Segoe UI" w:eastAsia="Times New Roman" w:hAnsi="Segoe UI" w:cs="Segoe UI"/>
          <w:bCs/>
          <w:color w:val="201F1E"/>
          <w:sz w:val="23"/>
          <w:szCs w:val="23"/>
        </w:rPr>
        <w:t>Driftsleder</w:t>
      </w:r>
      <w:r w:rsidR="00E97E6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er i gang.</w:t>
      </w:r>
    </w:p>
    <w:p w14:paraId="23528548" w14:textId="77777777" w:rsidR="00AE0A37" w:rsidRPr="006B30F9" w:rsidRDefault="00AE0A37" w:rsidP="00AE0A37">
      <w:pPr>
        <w:pStyle w:val="Listeafsnit"/>
        <w:ind w:left="1440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738DBE0A" w14:textId="77777777" w:rsidR="004C15AA" w:rsidRDefault="004C15AA" w:rsidP="004C15AA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2188D44B" w14:textId="2BE9EF2D" w:rsidR="00AE0A37" w:rsidRPr="00AE0A37" w:rsidRDefault="00CA41F3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B</w:t>
      </w:r>
      <w:r w:rsidR="00B300A3"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eretning fra udvalg</w:t>
      </w:r>
    </w:p>
    <w:p w14:paraId="2B416DB0" w14:textId="600A938B" w:rsidR="000F1AA2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Stævneudvalg</w:t>
      </w:r>
    </w:p>
    <w:p w14:paraId="10CB2945" w14:textId="496E2B14" w:rsidR="000B2EDD" w:rsidRDefault="000B2EDD" w:rsidP="005A5C9D">
      <w:pPr>
        <w:pStyle w:val="xmsonormal"/>
        <w:numPr>
          <w:ilvl w:val="0"/>
          <w:numId w:val="1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Flot </w:t>
      </w:r>
      <w:r w:rsidR="00C5154A">
        <w:rPr>
          <w:rFonts w:ascii="Segoe UI" w:hAnsi="Segoe UI" w:cs="Segoe UI"/>
          <w:color w:val="201F1E"/>
          <w:sz w:val="22"/>
          <w:szCs w:val="22"/>
        </w:rPr>
        <w:t>springstævne i weekenden med over 600 deltagere</w:t>
      </w:r>
    </w:p>
    <w:p w14:paraId="0819B88E" w14:textId="6A0EFC70" w:rsidR="000F1AA2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Festudvalg</w:t>
      </w:r>
    </w:p>
    <w:p w14:paraId="5B785EC0" w14:textId="77777777" w:rsidR="000B2EDD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Cafeudvalg</w:t>
      </w:r>
      <w:r w:rsidR="00E97E60">
        <w:rPr>
          <w:rFonts w:ascii="Segoe UI" w:hAnsi="Segoe UI" w:cs="Segoe UI"/>
          <w:color w:val="201F1E"/>
          <w:sz w:val="22"/>
          <w:szCs w:val="22"/>
        </w:rPr>
        <w:t xml:space="preserve"> – </w:t>
      </w:r>
    </w:p>
    <w:p w14:paraId="5DC9DB3A" w14:textId="7DC8D8D0" w:rsidR="000F1AA2" w:rsidRPr="00B0719D" w:rsidRDefault="00E97E60" w:rsidP="000B2EDD">
      <w:pPr>
        <w:pStyle w:val="xmsonormal"/>
        <w:numPr>
          <w:ilvl w:val="1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Fungerer så fint</w:t>
      </w:r>
      <w:r w:rsidR="000B2EDD">
        <w:rPr>
          <w:rFonts w:ascii="Segoe UI" w:hAnsi="Segoe UI" w:cs="Segoe UI"/>
          <w:color w:val="201F1E"/>
          <w:sz w:val="22"/>
          <w:szCs w:val="22"/>
        </w:rPr>
        <w:t>,</w:t>
      </w:r>
      <w:r>
        <w:rPr>
          <w:rFonts w:ascii="Segoe UI" w:hAnsi="Segoe UI" w:cs="Segoe UI"/>
          <w:color w:val="201F1E"/>
          <w:sz w:val="22"/>
          <w:szCs w:val="22"/>
        </w:rPr>
        <w:t xml:space="preserve"> </w:t>
      </w:r>
      <w:r w:rsidR="000B2EDD">
        <w:rPr>
          <w:rFonts w:ascii="Segoe UI" w:hAnsi="Segoe UI" w:cs="Segoe UI"/>
          <w:color w:val="201F1E"/>
          <w:sz w:val="22"/>
          <w:szCs w:val="22"/>
        </w:rPr>
        <w:t>er</w:t>
      </w:r>
      <w:r>
        <w:rPr>
          <w:rFonts w:ascii="Segoe UI" w:hAnsi="Segoe UI" w:cs="Segoe UI"/>
          <w:color w:val="201F1E"/>
          <w:sz w:val="22"/>
          <w:szCs w:val="22"/>
        </w:rPr>
        <w:t xml:space="preserve"> selvkørende og sælger en masse mad til stævnerne</w:t>
      </w:r>
    </w:p>
    <w:p w14:paraId="23EC3064" w14:textId="77777777" w:rsidR="000F1AA2" w:rsidRPr="00B0719D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543FB611" w14:textId="77777777" w:rsidR="000B2EDD" w:rsidRDefault="000F1AA2" w:rsidP="00E97E60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Sponsorudvalg</w:t>
      </w:r>
      <w:r w:rsidR="00E97E60">
        <w:rPr>
          <w:rFonts w:ascii="Segoe UI" w:hAnsi="Segoe UI" w:cs="Segoe UI"/>
          <w:color w:val="201F1E"/>
          <w:sz w:val="22"/>
          <w:szCs w:val="22"/>
        </w:rPr>
        <w:t xml:space="preserve"> – </w:t>
      </w:r>
    </w:p>
    <w:p w14:paraId="1A473148" w14:textId="3A3CA75F" w:rsidR="00E97E60" w:rsidRPr="00E97E60" w:rsidRDefault="00E97E60" w:rsidP="000B2EDD">
      <w:pPr>
        <w:pStyle w:val="xmsonormal"/>
        <w:numPr>
          <w:ilvl w:val="1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Har fået 25.000 fra Johannes Fog Fonden til </w:t>
      </w:r>
      <w:r w:rsidR="002578F9">
        <w:rPr>
          <w:rFonts w:ascii="Segoe UI" w:hAnsi="Segoe UI" w:cs="Segoe UI"/>
          <w:color w:val="201F1E"/>
          <w:sz w:val="22"/>
          <w:szCs w:val="22"/>
        </w:rPr>
        <w:t>hegn og barriere</w:t>
      </w:r>
      <w:r w:rsidR="006A4B9B">
        <w:rPr>
          <w:rFonts w:ascii="Segoe UI" w:hAnsi="Segoe UI" w:cs="Segoe UI"/>
          <w:color w:val="201F1E"/>
          <w:sz w:val="22"/>
          <w:szCs w:val="22"/>
        </w:rPr>
        <w:t>.</w:t>
      </w:r>
    </w:p>
    <w:p w14:paraId="0F16BF89" w14:textId="5CBF04AC" w:rsidR="00605DAF" w:rsidRPr="00CC32E7" w:rsidRDefault="000F1AA2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</w:p>
    <w:p w14:paraId="03641A06" w14:textId="2FB33773" w:rsidR="000F1AA2" w:rsidRPr="00F96284" w:rsidRDefault="003B7FD4" w:rsidP="00AE0A37">
      <w:pPr>
        <w:pStyle w:val="xmsonormal"/>
        <w:numPr>
          <w:ilvl w:val="0"/>
          <w:numId w:val="1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Fondsudvalg</w:t>
      </w:r>
    </w:p>
    <w:p w14:paraId="5EC314B6" w14:textId="77777777" w:rsidR="00B16938" w:rsidRDefault="00B16938" w:rsidP="00065A0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7902D0AE" w14:textId="3EFD2047" w:rsidR="00344D6C" w:rsidRPr="00792B4A" w:rsidRDefault="00CA41F3" w:rsidP="00AE0A37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</w:t>
      </w:r>
      <w:r w:rsidR="00F96284">
        <w:rPr>
          <w:rFonts w:ascii="Segoe UI" w:eastAsia="Times New Roman" w:hAnsi="Segoe UI" w:cs="Segoe UI"/>
          <w:b/>
          <w:color w:val="201F1E"/>
          <w:sz w:val="23"/>
          <w:szCs w:val="23"/>
        </w:rPr>
        <w:t>s</w:t>
      </w: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onale</w:t>
      </w:r>
    </w:p>
    <w:p w14:paraId="3A931AE3" w14:textId="77777777" w:rsidR="000B2EDD" w:rsidRDefault="00065A0E" w:rsidP="00B16938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Arbejdsskadesager</w:t>
      </w:r>
      <w:r w:rsidR="00792B4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</w:t>
      </w:r>
    </w:p>
    <w:p w14:paraId="000E0910" w14:textId="51BBC3BD" w:rsidR="00065A0E" w:rsidRDefault="00F52C74" w:rsidP="000B2EDD">
      <w:pPr>
        <w:pStyle w:val="Listeafsnit"/>
        <w:numPr>
          <w:ilvl w:val="2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Erik</w:t>
      </w:r>
      <w:r w:rsidR="000B2EDD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har sendt vores forklaring til forsikringsselskabet </w:t>
      </w:r>
      <w:r w:rsidR="00256BA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af </w:t>
      </w:r>
      <w:r w:rsidR="000B2EDD">
        <w:rPr>
          <w:rFonts w:ascii="Segoe UI" w:eastAsia="Times New Roman" w:hAnsi="Segoe UI" w:cs="Segoe UI"/>
          <w:bCs/>
          <w:color w:val="201F1E"/>
          <w:sz w:val="23"/>
          <w:szCs w:val="23"/>
        </w:rPr>
        <w:t>arbejdsskade</w:t>
      </w:r>
    </w:p>
    <w:p w14:paraId="4D0B9C19" w14:textId="77777777" w:rsidR="000B2EDD" w:rsidRDefault="000B2EDD" w:rsidP="00AE0A37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4BF4FC36" w14:textId="53465A86" w:rsidR="000B2EDD" w:rsidRDefault="00AE0A37" w:rsidP="00AE0A37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Rafael – brev fra udlændingestyrelsen</w:t>
      </w:r>
      <w:r w:rsidR="00E97E6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</w:t>
      </w:r>
    </w:p>
    <w:p w14:paraId="62C863ED" w14:textId="4C0A3046" w:rsidR="00AE0A37" w:rsidRPr="00EA76A0" w:rsidRDefault="00E97E60" w:rsidP="00EA76A0">
      <w:pPr>
        <w:pStyle w:val="Listeafsnit"/>
        <w:numPr>
          <w:ilvl w:val="2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lastRenderedPageBreak/>
        <w:t>Dorthe svare</w:t>
      </w:r>
      <w:r w:rsidR="005A5C9D">
        <w:rPr>
          <w:rFonts w:ascii="Segoe UI" w:eastAsia="Times New Roman" w:hAnsi="Segoe UI" w:cs="Segoe UI"/>
          <w:bCs/>
          <w:color w:val="201F1E"/>
          <w:sz w:val="23"/>
          <w:szCs w:val="23"/>
        </w:rPr>
        <w:t>t Udlændingestyrelsen</w:t>
      </w:r>
      <w:r w:rsidR="00AE0A37" w:rsidRPr="00EA76A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C5154A" w:rsidRPr="00EA76A0">
        <w:rPr>
          <w:rFonts w:ascii="Segoe UI" w:eastAsia="Times New Roman" w:hAnsi="Segoe UI" w:cs="Segoe UI"/>
          <w:bCs/>
          <w:color w:val="201F1E"/>
          <w:sz w:val="23"/>
          <w:szCs w:val="23"/>
        </w:rPr>
        <w:tab/>
      </w:r>
    </w:p>
    <w:p w14:paraId="31D86552" w14:textId="18AEC1AE" w:rsidR="00C5154A" w:rsidRDefault="00C5154A" w:rsidP="002918A4">
      <w:pPr>
        <w:pStyle w:val="Listeafsnit"/>
        <w:shd w:val="clear" w:color="auto" w:fill="FFFFFF"/>
        <w:spacing w:beforeAutospacing="1" w:after="100" w:afterAutospacing="1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1C2A1ADB" w14:textId="25C70B55" w:rsidR="000B2EDD" w:rsidRDefault="000B2EDD" w:rsidP="000B2EDD">
      <w:pPr>
        <w:pStyle w:val="Listeafsnit"/>
        <w:shd w:val="clear" w:color="auto" w:fill="FFFFFF"/>
        <w:spacing w:beforeAutospacing="1" w:after="100" w:afterAutospacing="1"/>
        <w:ind w:left="216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1618FE52" w14:textId="77777777" w:rsidR="000B2EDD" w:rsidRDefault="00AE0A37" w:rsidP="00AE0A37">
      <w:pPr>
        <w:pStyle w:val="Listeafsnit"/>
        <w:numPr>
          <w:ilvl w:val="1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Selvbestaltede undervisere på HRK</w:t>
      </w:r>
      <w:r w:rsidR="00E97E6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– </w:t>
      </w:r>
    </w:p>
    <w:p w14:paraId="0821F582" w14:textId="107C92D0" w:rsidR="00710966" w:rsidRDefault="00E97E60" w:rsidP="000B2EDD">
      <w:pPr>
        <w:pStyle w:val="Listeafsnit"/>
        <w:numPr>
          <w:ilvl w:val="2"/>
          <w:numId w:val="9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Vi har haft problematikken tidligere og </w:t>
      </w:r>
      <w:r w:rsidR="000B2EDD">
        <w:rPr>
          <w:rFonts w:ascii="Segoe UI" w:eastAsia="Times New Roman" w:hAnsi="Segoe UI" w:cs="Segoe UI"/>
          <w:bCs/>
          <w:color w:val="201F1E"/>
          <w:sz w:val="23"/>
          <w:szCs w:val="23"/>
        </w:rPr>
        <w:t>pensionærer skal bruge de undervisere, der er tilknyttet HRK.</w:t>
      </w:r>
    </w:p>
    <w:p w14:paraId="29A23630" w14:textId="77777777" w:rsidR="00AE0A37" w:rsidRPr="00AE0A37" w:rsidRDefault="00AE0A37" w:rsidP="00AE0A37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2F301803" w14:textId="713564F4" w:rsidR="00737062" w:rsidRDefault="00AD18B8" w:rsidP="00AE0A37">
      <w:pPr>
        <w:pStyle w:val="Listeafsnit"/>
        <w:shd w:val="clear" w:color="auto" w:fill="FFFFFF"/>
        <w:spacing w:before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34149E43" w14:textId="77777777" w:rsidR="005A5C9D" w:rsidRDefault="005A5C9D" w:rsidP="005A5C9D">
      <w:pPr>
        <w:pStyle w:val="Listeafsnit"/>
        <w:numPr>
          <w:ilvl w:val="1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Rideskolen vil gerne booke det store ridehus og cafeen torsdag d. 24.11.2022 7.30 – 12.30 til firma arrangement, hvor rideskolen kan tjene 10.000-15.000</w:t>
      </w:r>
    </w:p>
    <w:p w14:paraId="16082E4F" w14:textId="77777777" w:rsidR="005A5C9D" w:rsidRDefault="005A5C9D" w:rsidP="005A5C9D">
      <w:pPr>
        <w:pStyle w:val="Listeafsnit"/>
        <w:numPr>
          <w:ilvl w:val="2"/>
          <w:numId w:val="9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Ja Tak – husk at melde ud i god tid i klubben.</w:t>
      </w:r>
    </w:p>
    <w:p w14:paraId="286EC85F" w14:textId="77777777" w:rsidR="005A5C9D" w:rsidRPr="00737062" w:rsidRDefault="005A5C9D" w:rsidP="00AE0A37">
      <w:pPr>
        <w:pStyle w:val="Listeafsnit"/>
        <w:shd w:val="clear" w:color="auto" w:fill="FFFFFF"/>
        <w:spacing w:before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71D17686" w14:textId="77777777" w:rsidR="00407B2A" w:rsidRPr="00737062" w:rsidRDefault="00407B2A" w:rsidP="00407B2A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046E8106" w14:textId="227E28BD" w:rsidR="00AE0A37" w:rsidRPr="00AE0A37" w:rsidRDefault="00AD18B8" w:rsidP="00AE0A37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Drift</w:t>
      </w:r>
    </w:p>
    <w:p w14:paraId="2C5F3C1E" w14:textId="1D32A677" w:rsidR="00AE0A37" w:rsidRDefault="00AE0A37" w:rsidP="00AE0A37">
      <w:pPr>
        <w:pStyle w:val="Listeafsnit"/>
        <w:numPr>
          <w:ilvl w:val="0"/>
          <w:numId w:val="11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Erik –status på udestående punkter fra de 3 forrige møder</w:t>
      </w:r>
    </w:p>
    <w:p w14:paraId="3B28E34B" w14:textId="6A3A3F57" w:rsidR="000B2EDD" w:rsidRPr="00AE0A37" w:rsidRDefault="000B2EDD" w:rsidP="000B2EDD">
      <w:pPr>
        <w:pStyle w:val="Listeafsnit"/>
        <w:numPr>
          <w:ilvl w:val="1"/>
          <w:numId w:val="11"/>
        </w:numPr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Mangler stadig en del punkter</w:t>
      </w:r>
      <w:r w:rsidR="00C5154A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at få færdiggjort.</w:t>
      </w:r>
    </w:p>
    <w:p w14:paraId="30DCB054" w14:textId="7CB84AA2" w:rsidR="00792B4A" w:rsidRDefault="00AE0A37" w:rsidP="00AE0A37">
      <w:pPr>
        <w:pStyle w:val="Listeafsnit"/>
        <w:numPr>
          <w:ilvl w:val="0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i</w:t>
      </w:r>
      <w:r w:rsidR="00792B4A">
        <w:rPr>
          <w:rFonts w:ascii="Segoe UI" w:eastAsia="Times New Roman" w:hAnsi="Segoe UI" w:cs="Segoe UI"/>
          <w:bCs/>
          <w:color w:val="201F1E"/>
          <w:sz w:val="23"/>
          <w:szCs w:val="23"/>
        </w:rPr>
        <w:t>ndkøb af nye skovle og grebe til opsamling i ridehuse og på baner (kun erstatning for dem som er defekte)</w:t>
      </w:r>
    </w:p>
    <w:p w14:paraId="45141725" w14:textId="13245A87" w:rsidR="000B2EDD" w:rsidRDefault="000B2EDD" w:rsidP="000B2EDD">
      <w:pPr>
        <w:pStyle w:val="Listeafsnit"/>
        <w:numPr>
          <w:ilvl w:val="1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Christina er underrettet</w:t>
      </w:r>
    </w:p>
    <w:p w14:paraId="2FA0ED02" w14:textId="56FA32CB" w:rsidR="00E440B4" w:rsidRDefault="00B16938" w:rsidP="00AE0A37">
      <w:pPr>
        <w:pStyle w:val="Listeafsnit"/>
        <w:numPr>
          <w:ilvl w:val="0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  <w:t>F</w:t>
      </w:r>
      <w:r w:rsidR="00E440B4" w:rsidRPr="00AE0A37"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  <w:t xml:space="preserve">oldenes tilstand – mail fra </w:t>
      </w:r>
      <w:r w:rsidR="00256BAA"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  <w:t>pensionær</w:t>
      </w:r>
      <w:r w:rsidR="00792B4A" w:rsidRPr="00AE0A37"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  <w:t xml:space="preserve"> – er der rettet helt op på dette?</w:t>
      </w:r>
    </w:p>
    <w:p w14:paraId="5D65001E" w14:textId="0269896C" w:rsidR="000B2EDD" w:rsidRPr="00AE0A37" w:rsidRDefault="000B2EDD" w:rsidP="000B2EDD">
      <w:pPr>
        <w:pStyle w:val="Listeafsnit"/>
        <w:numPr>
          <w:ilvl w:val="1"/>
          <w:numId w:val="1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  <w:lang w:val="nb-NO"/>
        </w:rPr>
        <w:t>Ja og nej, en sidste pæl skal fjernes, Christina tager action.</w:t>
      </w:r>
    </w:p>
    <w:p w14:paraId="36F93D1B" w14:textId="05408DB3" w:rsidR="00737062" w:rsidRDefault="00A6721F" w:rsidP="00AE0A37">
      <w:pPr>
        <w:pStyle w:val="xonecomwebmail-msonormal"/>
        <w:shd w:val="clear" w:color="auto" w:fill="FFFFFF"/>
        <w:spacing w:before="0" w:beforeAutospacing="0" w:after="0" w:afterAutospacing="0"/>
        <w:ind w:left="1077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>Vedligehol</w:t>
      </w:r>
      <w:r w:rsidR="00AE0A37">
        <w:rPr>
          <w:rFonts w:ascii="Segoe UI" w:hAnsi="Segoe UI" w:cs="Segoe UI"/>
          <w:b/>
          <w:color w:val="201F1E"/>
          <w:sz w:val="23"/>
          <w:szCs w:val="23"/>
        </w:rPr>
        <w:t>d</w:t>
      </w:r>
    </w:p>
    <w:p w14:paraId="7EBCFD34" w14:textId="5067B439" w:rsidR="000B2EDD" w:rsidRPr="000B2EDD" w:rsidRDefault="0007755C" w:rsidP="00945ADD">
      <w:pPr>
        <w:pStyle w:val="Listeafsnit"/>
        <w:numPr>
          <w:ilvl w:val="1"/>
          <w:numId w:val="9"/>
        </w:numPr>
        <w:shd w:val="clear" w:color="auto" w:fill="FFFFFF"/>
        <w:ind w:left="1080"/>
        <w:textAlignment w:val="baseline"/>
        <w:rPr>
          <w:rFonts w:ascii="Segoe UI" w:hAnsi="Segoe UI" w:cs="Segoe UI"/>
        </w:rPr>
      </w:pPr>
      <w:r w:rsidRPr="000B2EDD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Ridehusbunde – </w:t>
      </w:r>
      <w:r w:rsidR="00792B4A" w:rsidRPr="000B2EDD">
        <w:rPr>
          <w:rFonts w:ascii="Segoe UI" w:eastAsia="Times New Roman" w:hAnsi="Segoe UI" w:cs="Segoe UI"/>
          <w:bCs/>
          <w:color w:val="201F1E"/>
          <w:sz w:val="23"/>
          <w:szCs w:val="23"/>
        </w:rPr>
        <w:t>fast post på budget/opsparing (med det pres der er på banerne i ridehus</w:t>
      </w:r>
      <w:r w:rsidR="00AE0A37" w:rsidRPr="000B2EDD">
        <w:rPr>
          <w:rFonts w:ascii="Segoe UI" w:eastAsia="Times New Roman" w:hAnsi="Segoe UI" w:cs="Segoe UI"/>
          <w:bCs/>
          <w:color w:val="201F1E"/>
          <w:sz w:val="23"/>
          <w:szCs w:val="23"/>
        </w:rPr>
        <w:t>et</w:t>
      </w:r>
      <w:r w:rsidR="00792B4A" w:rsidRPr="000B2EDD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bør det ordnes meget oftere).</w:t>
      </w:r>
      <w:r w:rsidR="004C15AA" w:rsidRPr="000B2EDD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3579D031" w14:textId="6471B173" w:rsidR="000B2EDD" w:rsidRPr="000B2EDD" w:rsidRDefault="000B2EDD" w:rsidP="000B2EDD">
      <w:pPr>
        <w:pStyle w:val="Listeafsnit"/>
        <w:numPr>
          <w:ilvl w:val="2"/>
          <w:numId w:val="9"/>
        </w:numPr>
        <w:shd w:val="clear" w:color="auto" w:fill="FFFFFF"/>
        <w:textAlignment w:val="baseline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Det vil indgå i budget 2023</w:t>
      </w:r>
    </w:p>
    <w:p w14:paraId="1BAEF080" w14:textId="77777777" w:rsidR="000B2EDD" w:rsidRDefault="000B2EDD" w:rsidP="000B2EDD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</w:p>
    <w:p w14:paraId="6E8CF430" w14:textId="1F9469E3" w:rsidR="00AE0A37" w:rsidRPr="000B2EDD" w:rsidRDefault="00A6721F" w:rsidP="000B2EDD">
      <w:pPr>
        <w:shd w:val="clear" w:color="auto" w:fill="FFFFFF"/>
        <w:textAlignment w:val="baseline"/>
        <w:rPr>
          <w:rFonts w:ascii="Segoe UI" w:hAnsi="Segoe UI" w:cs="Segoe UI"/>
        </w:rPr>
      </w:pPr>
      <w:r w:rsidRPr="000B2EDD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3080CD79" w14:textId="4DBF9C9C" w:rsidR="00AE0A37" w:rsidRDefault="00AE0A37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Kopimaskine</w:t>
      </w:r>
      <w:r w:rsidR="000B2EDD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4AE7F0A0" w14:textId="004EDD91" w:rsidR="000B2EDD" w:rsidRDefault="000B2EDD" w:rsidP="00F52C74">
      <w:pPr>
        <w:pStyle w:val="Listeafsnit"/>
        <w:numPr>
          <w:ilvl w:val="0"/>
          <w:numId w:val="15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Vores kontrakt udløber 31.12.2022. Dorthe har fået tilbud på ny billigere og mere energivenlig maskine.</w:t>
      </w:r>
    </w:p>
    <w:p w14:paraId="6C96ADB5" w14:textId="77777777" w:rsidR="00F52C74" w:rsidRPr="00AE0A37" w:rsidRDefault="00F52C74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5E8D5FCC" w14:textId="6D3F045E" w:rsidR="000B2EDD" w:rsidRDefault="00AE0A37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>E</w:t>
      </w:r>
      <w:r w:rsidR="00F52C74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kstraordinær </w:t>
      </w:r>
      <w:r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GF </w:t>
      </w:r>
    </w:p>
    <w:p w14:paraId="5857747F" w14:textId="6B92F522" w:rsidR="00AE0A37" w:rsidRDefault="000B2EDD" w:rsidP="00F52C74">
      <w:pPr>
        <w:pStyle w:val="Listeafsnit"/>
        <w:numPr>
          <w:ilvl w:val="0"/>
          <w:numId w:val="15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Dagsorden udsendes 31.10.2022</w:t>
      </w:r>
      <w:r w:rsidR="00AE0A37" w:rsidRPr="00AE0A3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7FD315A7" w14:textId="77777777" w:rsidR="00F52C74" w:rsidRDefault="00F52C74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4C2B8A3E" w14:textId="61A8FE74" w:rsidR="00C5154A" w:rsidRPr="00D2642C" w:rsidRDefault="00B3610A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>A.</w:t>
      </w:r>
      <w:r w:rsidR="00C5154A"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>H. søger elevplads</w:t>
      </w:r>
    </w:p>
    <w:p w14:paraId="731F0796" w14:textId="48A977DF" w:rsidR="00C5154A" w:rsidRPr="00F52C74" w:rsidRDefault="00C5154A" w:rsidP="00F52C74">
      <w:pPr>
        <w:pStyle w:val="Listeafsnit"/>
        <w:numPr>
          <w:ilvl w:val="0"/>
          <w:numId w:val="15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F52C74">
        <w:rPr>
          <w:rFonts w:ascii="Segoe UI" w:eastAsia="Times New Roman" w:hAnsi="Segoe UI" w:cs="Segoe UI"/>
          <w:bCs/>
          <w:color w:val="201F1E"/>
          <w:sz w:val="23"/>
          <w:szCs w:val="23"/>
        </w:rPr>
        <w:t>Nej tak, vi kan tilbyde arbejde, såfremt hun er interesseret.</w:t>
      </w:r>
    </w:p>
    <w:p w14:paraId="6445F4ED" w14:textId="77777777" w:rsidR="00F52C74" w:rsidRPr="00D2642C" w:rsidRDefault="00F52C74" w:rsidP="00D2642C">
      <w:pPr>
        <w:shd w:val="clear" w:color="auto" w:fill="FFFFFF"/>
        <w:ind w:left="1260" w:firstLine="72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2E1D084D" w14:textId="0AB1211A" w:rsidR="00AE0A37" w:rsidRPr="00D2642C" w:rsidRDefault="00AE0A37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>S</w:t>
      </w:r>
      <w:r w:rsidR="00C50B73"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  <w:r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N. – fitness rytter underviser – </w:t>
      </w:r>
    </w:p>
    <w:p w14:paraId="465CA7F5" w14:textId="7E009A08" w:rsidR="000B2EDD" w:rsidRPr="00F52C74" w:rsidRDefault="000B2EDD" w:rsidP="00F52C74">
      <w:pPr>
        <w:pStyle w:val="Listeafsnit"/>
        <w:numPr>
          <w:ilvl w:val="0"/>
          <w:numId w:val="15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F52C74">
        <w:rPr>
          <w:rFonts w:ascii="Segoe UI" w:eastAsia="Times New Roman" w:hAnsi="Segoe UI" w:cs="Segoe UI"/>
          <w:bCs/>
          <w:color w:val="201F1E"/>
          <w:sz w:val="23"/>
          <w:szCs w:val="23"/>
        </w:rPr>
        <w:t>Dorthe har svaret, vi har pt. de undervisere vi skal bruge.</w:t>
      </w:r>
    </w:p>
    <w:p w14:paraId="072D4489" w14:textId="77777777" w:rsidR="00F52C74" w:rsidRPr="00B868F3" w:rsidRDefault="00F52C74" w:rsidP="00B868F3">
      <w:pPr>
        <w:shd w:val="clear" w:color="auto" w:fill="FFFFFF"/>
        <w:ind w:left="1260" w:firstLine="72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37DFADC6" w14:textId="2F51E288" w:rsidR="00C5154A" w:rsidRPr="00D2642C" w:rsidRDefault="00C5154A" w:rsidP="00F52C74">
      <w:pPr>
        <w:pStyle w:val="Listeafsnit"/>
        <w:shd w:val="clear" w:color="auto" w:fill="FFFFFF"/>
        <w:ind w:left="23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D2642C">
        <w:rPr>
          <w:rFonts w:ascii="Segoe UI" w:eastAsia="Times New Roman" w:hAnsi="Segoe UI" w:cs="Segoe UI"/>
          <w:bCs/>
          <w:color w:val="201F1E"/>
          <w:sz w:val="23"/>
          <w:szCs w:val="23"/>
        </w:rPr>
        <w:t>Langkærgård tilbyder græsningsmuligheder</w:t>
      </w:r>
    </w:p>
    <w:p w14:paraId="09017FF9" w14:textId="36CEA6DF" w:rsidR="00C5154A" w:rsidRPr="00F52C74" w:rsidRDefault="00C5154A" w:rsidP="00A45552">
      <w:pPr>
        <w:pStyle w:val="Listeafsnit"/>
        <w:numPr>
          <w:ilvl w:val="0"/>
          <w:numId w:val="15"/>
        </w:numPr>
        <w:shd w:val="clear" w:color="auto" w:fill="FFFFFF"/>
        <w:ind w:left="216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F52C74">
        <w:rPr>
          <w:rFonts w:ascii="Segoe UI" w:eastAsia="Times New Roman" w:hAnsi="Segoe UI" w:cs="Segoe UI"/>
          <w:bCs/>
          <w:color w:val="201F1E"/>
          <w:sz w:val="23"/>
          <w:szCs w:val="23"/>
        </w:rPr>
        <w:t>Vi siger nej tak</w:t>
      </w:r>
      <w:r w:rsidR="00F52C74" w:rsidRPr="00F52C74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</w:p>
    <w:sectPr w:rsidR="00C5154A" w:rsidRPr="00F52C74" w:rsidSect="006D44BB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301A2" w14:textId="77777777" w:rsidR="0076091B" w:rsidRDefault="0076091B" w:rsidP="00B16938">
      <w:r>
        <w:separator/>
      </w:r>
    </w:p>
  </w:endnote>
  <w:endnote w:type="continuationSeparator" w:id="0">
    <w:p w14:paraId="5EE280B6" w14:textId="77777777" w:rsidR="0076091B" w:rsidRDefault="0076091B" w:rsidP="00B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D989" w14:textId="1FAA6161" w:rsidR="00B16938" w:rsidRDefault="00B16938" w:rsidP="00B16938">
    <w:pPr>
      <w:pStyle w:val="Sidefod"/>
      <w:jc w:val="center"/>
    </w:pPr>
    <w:r>
      <w:t xml:space="preserve">Side </w:t>
    </w:r>
    <w:sdt>
      <w:sdtPr>
        <w:id w:val="5012455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32F8">
          <w:rPr>
            <w:noProof/>
          </w:rPr>
          <w:t>1</w:t>
        </w:r>
        <w:r>
          <w:fldChar w:fldCharType="end"/>
        </w:r>
      </w:sdtContent>
    </w:sdt>
  </w:p>
  <w:p w14:paraId="6C8AB97E" w14:textId="40C33A05" w:rsidR="00B16938" w:rsidRDefault="00B169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994E7" w14:textId="77777777" w:rsidR="0076091B" w:rsidRDefault="0076091B" w:rsidP="00B16938">
      <w:r>
        <w:separator/>
      </w:r>
    </w:p>
  </w:footnote>
  <w:footnote w:type="continuationSeparator" w:id="0">
    <w:p w14:paraId="4FB9C935" w14:textId="77777777" w:rsidR="0076091B" w:rsidRDefault="0076091B" w:rsidP="00B1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67F"/>
    <w:multiLevelType w:val="hybridMultilevel"/>
    <w:tmpl w:val="3C947CE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216"/>
    <w:multiLevelType w:val="hybridMultilevel"/>
    <w:tmpl w:val="5100FCCC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C60FC"/>
    <w:multiLevelType w:val="hybridMultilevel"/>
    <w:tmpl w:val="D8FA9240"/>
    <w:lvl w:ilvl="0" w:tplc="BC9403A8">
      <w:numFmt w:val="bullet"/>
      <w:lvlText w:val="-"/>
      <w:lvlJc w:val="left"/>
      <w:pPr>
        <w:ind w:left="2563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241325"/>
    <w:multiLevelType w:val="hybridMultilevel"/>
    <w:tmpl w:val="7D3CF4CA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0DA"/>
    <w:multiLevelType w:val="hybridMultilevel"/>
    <w:tmpl w:val="6D607BE0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1C6D"/>
    <w:multiLevelType w:val="hybridMultilevel"/>
    <w:tmpl w:val="A37E8BAC"/>
    <w:lvl w:ilvl="0" w:tplc="040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4B843C28"/>
    <w:multiLevelType w:val="hybridMultilevel"/>
    <w:tmpl w:val="88CA2556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7DDA"/>
    <w:multiLevelType w:val="hybridMultilevel"/>
    <w:tmpl w:val="E592B812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133DF"/>
    <w:multiLevelType w:val="hybridMultilevel"/>
    <w:tmpl w:val="10F4CC3A"/>
    <w:lvl w:ilvl="0" w:tplc="BC9403A8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A3184B"/>
    <w:multiLevelType w:val="hybridMultilevel"/>
    <w:tmpl w:val="4858AF88"/>
    <w:lvl w:ilvl="0" w:tplc="BC9403A8">
      <w:numFmt w:val="bullet"/>
      <w:lvlText w:val="-"/>
      <w:lvlJc w:val="left"/>
      <w:pPr>
        <w:ind w:left="1080" w:hanging="720"/>
      </w:pPr>
      <w:rPr>
        <w:rFonts w:ascii="Segoe UI" w:eastAsia="Times New Roman" w:hAnsi="Segoe UI" w:cs="Segoe UI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20C3E"/>
    <w:multiLevelType w:val="hybridMultilevel"/>
    <w:tmpl w:val="648CD3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4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02252"/>
    <w:rsid w:val="00023117"/>
    <w:rsid w:val="00065A0E"/>
    <w:rsid w:val="0007755C"/>
    <w:rsid w:val="000B11AD"/>
    <w:rsid w:val="000B1C64"/>
    <w:rsid w:val="000B2EDD"/>
    <w:rsid w:val="000F1AA2"/>
    <w:rsid w:val="000F27F7"/>
    <w:rsid w:val="001C4A4A"/>
    <w:rsid w:val="00256BAA"/>
    <w:rsid w:val="002578F9"/>
    <w:rsid w:val="002918A4"/>
    <w:rsid w:val="002B15CA"/>
    <w:rsid w:val="002D13CC"/>
    <w:rsid w:val="00301015"/>
    <w:rsid w:val="00344D6C"/>
    <w:rsid w:val="00361C9D"/>
    <w:rsid w:val="003A4EF8"/>
    <w:rsid w:val="003B7FD4"/>
    <w:rsid w:val="00407B2A"/>
    <w:rsid w:val="00487D52"/>
    <w:rsid w:val="004C15AA"/>
    <w:rsid w:val="00597CCC"/>
    <w:rsid w:val="005A5C9D"/>
    <w:rsid w:val="00605DAF"/>
    <w:rsid w:val="0062603D"/>
    <w:rsid w:val="00661D0B"/>
    <w:rsid w:val="006620A5"/>
    <w:rsid w:val="006A4B9B"/>
    <w:rsid w:val="006B30F9"/>
    <w:rsid w:val="006C0184"/>
    <w:rsid w:val="006D44BB"/>
    <w:rsid w:val="00710966"/>
    <w:rsid w:val="007175FC"/>
    <w:rsid w:val="00724114"/>
    <w:rsid w:val="00737062"/>
    <w:rsid w:val="0076091B"/>
    <w:rsid w:val="007625E8"/>
    <w:rsid w:val="00792B4A"/>
    <w:rsid w:val="007F1267"/>
    <w:rsid w:val="008556FC"/>
    <w:rsid w:val="0087475C"/>
    <w:rsid w:val="00914182"/>
    <w:rsid w:val="0094750C"/>
    <w:rsid w:val="00975903"/>
    <w:rsid w:val="00A6721F"/>
    <w:rsid w:val="00AD18B8"/>
    <w:rsid w:val="00AE0A37"/>
    <w:rsid w:val="00B0719D"/>
    <w:rsid w:val="00B1120E"/>
    <w:rsid w:val="00B16938"/>
    <w:rsid w:val="00B300A3"/>
    <w:rsid w:val="00B3610A"/>
    <w:rsid w:val="00B868F3"/>
    <w:rsid w:val="00BB763B"/>
    <w:rsid w:val="00C50B73"/>
    <w:rsid w:val="00C5154A"/>
    <w:rsid w:val="00CA41F3"/>
    <w:rsid w:val="00CC32E7"/>
    <w:rsid w:val="00D2642C"/>
    <w:rsid w:val="00D96B00"/>
    <w:rsid w:val="00E440B4"/>
    <w:rsid w:val="00E97E60"/>
    <w:rsid w:val="00EA76A0"/>
    <w:rsid w:val="00EC70DA"/>
    <w:rsid w:val="00F175EA"/>
    <w:rsid w:val="00F30D1C"/>
    <w:rsid w:val="00F4118A"/>
    <w:rsid w:val="00F47B70"/>
    <w:rsid w:val="00F52C74"/>
    <w:rsid w:val="00F64FBE"/>
    <w:rsid w:val="00F66F25"/>
    <w:rsid w:val="00F7009C"/>
    <w:rsid w:val="00F822BC"/>
    <w:rsid w:val="00F942D0"/>
    <w:rsid w:val="00F96284"/>
    <w:rsid w:val="00FC521C"/>
    <w:rsid w:val="00FC6C2B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chartTrackingRefBased/>
  <w15:docId w15:val="{B465123C-EAE1-164E-AEE4-44F0856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6938"/>
  </w:style>
  <w:style w:type="paragraph" w:styleId="Sidefod">
    <w:name w:val="footer"/>
    <w:basedOn w:val="Normal"/>
    <w:link w:val="SidefodTegn"/>
    <w:uiPriority w:val="99"/>
    <w:unhideWhenUsed/>
    <w:rsid w:val="00B169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dcterms:created xsi:type="dcterms:W3CDTF">2023-01-13T08:20:00Z</dcterms:created>
  <dcterms:modified xsi:type="dcterms:W3CDTF">2023-01-13T08:20:00Z</dcterms:modified>
</cp:coreProperties>
</file>